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50DF5" w:rsidRDefault="003477F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</w:t>
      </w:r>
    </w:p>
    <w:p w14:paraId="00000002" w14:textId="77777777" w:rsidR="00C50DF5" w:rsidRDefault="003477F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Name, surname</w:t>
      </w:r>
    </w:p>
    <w:p w14:paraId="00000003" w14:textId="77777777" w:rsidR="00C50DF5" w:rsidRDefault="00C50DF5">
      <w:pPr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C50DF5" w:rsidRDefault="003477F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</w:t>
      </w:r>
    </w:p>
    <w:p w14:paraId="00000005" w14:textId="77777777" w:rsidR="00C50DF5" w:rsidRDefault="003477F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Address, contact details</w:t>
      </w:r>
    </w:p>
    <w:p w14:paraId="00000006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07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08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09" w14:textId="0121619F" w:rsidR="00C50DF5" w:rsidRDefault="003477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UAB ROBI AGNES</w:t>
      </w:r>
    </w:p>
    <w:p w14:paraId="0000000B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0C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0D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0E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0F" w14:textId="77777777" w:rsidR="00C50DF5" w:rsidRDefault="003477F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REQUEST FOR THE MONEY REFUND</w:t>
      </w:r>
    </w:p>
    <w:p w14:paraId="00000010" w14:textId="77777777" w:rsidR="00C50DF5" w:rsidRDefault="00C50DF5">
      <w:pPr>
        <w:jc w:val="center"/>
        <w:rPr>
          <w:rFonts w:ascii="Times New Roman" w:eastAsia="Times New Roman" w:hAnsi="Times New Roman" w:cs="Times New Roman"/>
        </w:rPr>
      </w:pPr>
    </w:p>
    <w:p w14:paraId="00000011" w14:textId="77777777" w:rsidR="00C50DF5" w:rsidRDefault="003477F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 - __ - __</w:t>
      </w:r>
    </w:p>
    <w:p w14:paraId="00000012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3" w14:textId="77777777" w:rsidR="00C50DF5" w:rsidRDefault="003477F7">
      <w:pPr>
        <w:ind w:left="-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__</w:t>
      </w:r>
      <w:proofErr w:type="spellStart"/>
      <w:r>
        <w:rPr>
          <w:rFonts w:ascii="Times New Roman" w:eastAsia="Times New Roman" w:hAnsi="Times New Roman" w:cs="Times New Roman"/>
        </w:rPr>
        <w:t>th</w:t>
      </w:r>
      <w:proofErr w:type="spellEnd"/>
      <w:r>
        <w:rPr>
          <w:rFonts w:ascii="Times New Roman" w:eastAsia="Times New Roman" w:hAnsi="Times New Roman" w:cs="Times New Roman"/>
        </w:rPr>
        <w:t xml:space="preserve"> of __________, ________ I ordered _____________________ from UAB ROBI AGNES and paid for it ______EUR. I want to return the item ordered and receive a refund. Please refund ________ EUR to bank acco</w:t>
      </w:r>
      <w:r>
        <w:rPr>
          <w:rFonts w:ascii="Times New Roman" w:eastAsia="Times New Roman" w:hAnsi="Times New Roman" w:cs="Times New Roman"/>
        </w:rPr>
        <w:t>unt number: _______________________________________, bank name ___________________________, recipient ____________________________________.</w:t>
      </w:r>
    </w:p>
    <w:p w14:paraId="00000014" w14:textId="77777777" w:rsidR="00C50DF5" w:rsidRDefault="00C50DF5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6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7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8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9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A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B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1C" w14:textId="77777777" w:rsidR="00C50DF5" w:rsidRDefault="003477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C50DF5" w:rsidRDefault="003477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Name Surname </w:t>
      </w:r>
    </w:p>
    <w:p w14:paraId="0000001E" w14:textId="77777777" w:rsidR="00C50DF5" w:rsidRDefault="003477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14:paraId="0000001F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20" w14:textId="77777777" w:rsidR="00C50DF5" w:rsidRDefault="00C50DF5">
      <w:pPr>
        <w:rPr>
          <w:rFonts w:ascii="Times New Roman" w:eastAsia="Times New Roman" w:hAnsi="Times New Roman" w:cs="Times New Roman"/>
        </w:rPr>
      </w:pPr>
    </w:p>
    <w:p w14:paraId="00000021" w14:textId="77777777" w:rsidR="00C50DF5" w:rsidRDefault="00C50DF5"/>
    <w:sectPr w:rsidR="00C50DF5">
      <w:pgSz w:w="11900" w:h="16840"/>
      <w:pgMar w:top="1701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F5"/>
    <w:rsid w:val="003477F7"/>
    <w:rsid w:val="00C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0AEA2C"/>
  <w15:docId w15:val="{89600775-8FD4-5944-82CC-37AE68B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4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ns3AJCubyIh604D1lNUKEd2bw==">AMUW2mWlMAKBq3Zo8gppHdhkyzpmPnHRoUlZ4gkS1ZswCRULU1wnmZ8DKuSg22G6zN2fsYpVxwUoZfuwKQ/ncAjrmp2EN6crF7itSd2J77h1rhKcQs7EWJc=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Martinkėnaitė</dc:creator>
  <cp:lastModifiedBy>Simona Jakštienė</cp:lastModifiedBy>
  <cp:revision>2</cp:revision>
  <dcterms:created xsi:type="dcterms:W3CDTF">2019-10-22T06:24:00Z</dcterms:created>
  <dcterms:modified xsi:type="dcterms:W3CDTF">2021-10-21T13:09:00Z</dcterms:modified>
</cp:coreProperties>
</file>