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111C" w:rsidRDefault="00DC6A97">
      <w:pPr>
        <w:jc w:val="center"/>
        <w:rPr>
          <w:b/>
        </w:rPr>
      </w:pPr>
      <w:r>
        <w:rPr>
          <w:b/>
        </w:rPr>
        <w:t>________________________________________</w:t>
      </w:r>
    </w:p>
    <w:p w14:paraId="00000002" w14:textId="77777777" w:rsidR="004B111C" w:rsidRDefault="00DC6A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(vardas, pavardė)</w:t>
      </w:r>
    </w:p>
    <w:p w14:paraId="00000003" w14:textId="77777777" w:rsidR="004B111C" w:rsidRDefault="004B111C">
      <w:pPr>
        <w:jc w:val="center"/>
        <w:rPr>
          <w:b/>
        </w:rPr>
      </w:pPr>
    </w:p>
    <w:p w14:paraId="00000004" w14:textId="77777777" w:rsidR="004B111C" w:rsidRDefault="00DC6A97">
      <w:pPr>
        <w:jc w:val="center"/>
        <w:rPr>
          <w:b/>
        </w:rPr>
      </w:pPr>
      <w:r>
        <w:rPr>
          <w:b/>
        </w:rPr>
        <w:t>_________________________________________</w:t>
      </w:r>
    </w:p>
    <w:p w14:paraId="00000005" w14:textId="77777777" w:rsidR="004B111C" w:rsidRDefault="00DC6A97">
      <w:pPr>
        <w:jc w:val="center"/>
        <w:rPr>
          <w:b/>
          <w:sz w:val="20"/>
          <w:szCs w:val="20"/>
        </w:rPr>
      </w:pPr>
      <w:r>
        <w:t xml:space="preserve">    </w:t>
      </w:r>
      <w:r>
        <w:rPr>
          <w:b/>
          <w:sz w:val="20"/>
          <w:szCs w:val="20"/>
        </w:rPr>
        <w:t xml:space="preserve"> (adresas, telefono numeris)</w:t>
      </w:r>
    </w:p>
    <w:p w14:paraId="00000006" w14:textId="77777777" w:rsidR="004B111C" w:rsidRDefault="004B111C">
      <w:pPr>
        <w:jc w:val="center"/>
        <w:rPr>
          <w:b/>
          <w:sz w:val="20"/>
          <w:szCs w:val="20"/>
        </w:rPr>
      </w:pPr>
    </w:p>
    <w:p w14:paraId="00000007" w14:textId="77777777" w:rsidR="004B111C" w:rsidRDefault="004B111C">
      <w:pPr>
        <w:jc w:val="center"/>
      </w:pPr>
    </w:p>
    <w:p w14:paraId="00000008" w14:textId="77777777" w:rsidR="004B111C" w:rsidRDefault="004B111C"/>
    <w:p w14:paraId="00000009" w14:textId="77777777" w:rsidR="004B111C" w:rsidRDefault="004B111C"/>
    <w:p w14:paraId="0000000A" w14:textId="77777777" w:rsidR="004B111C" w:rsidRDefault="00DC6A97">
      <w:r>
        <w:t>UAB ROBI AGNES</w:t>
      </w:r>
    </w:p>
    <w:p w14:paraId="0000000C" w14:textId="77777777" w:rsidR="004B111C" w:rsidRDefault="004B111C">
      <w:pPr>
        <w:jc w:val="center"/>
      </w:pPr>
    </w:p>
    <w:p w14:paraId="0000000D" w14:textId="77777777" w:rsidR="004B111C" w:rsidRDefault="004B111C">
      <w:pPr>
        <w:jc w:val="center"/>
      </w:pPr>
    </w:p>
    <w:p w14:paraId="0000000E" w14:textId="77777777" w:rsidR="004B111C" w:rsidRDefault="004B111C">
      <w:pPr>
        <w:jc w:val="center"/>
      </w:pPr>
    </w:p>
    <w:p w14:paraId="0000000F" w14:textId="77777777" w:rsidR="004B111C" w:rsidRDefault="004B111C">
      <w:pPr>
        <w:jc w:val="center"/>
      </w:pPr>
    </w:p>
    <w:p w14:paraId="00000010" w14:textId="77777777" w:rsidR="004B111C" w:rsidRDefault="00DC6A97">
      <w:pPr>
        <w:jc w:val="center"/>
      </w:pPr>
      <w:r>
        <w:rPr>
          <w:b/>
        </w:rPr>
        <w:t>PRAŠYMAS GRĄŽINTI PINIGUS</w:t>
      </w:r>
    </w:p>
    <w:p w14:paraId="00000011" w14:textId="77777777" w:rsidR="004B111C" w:rsidRDefault="004B111C">
      <w:pPr>
        <w:jc w:val="center"/>
      </w:pPr>
    </w:p>
    <w:p w14:paraId="00000012" w14:textId="77777777" w:rsidR="004B111C" w:rsidRDefault="00DC6A97">
      <w:pPr>
        <w:jc w:val="center"/>
      </w:pPr>
      <w:r>
        <w:t>_______ - __ - __</w:t>
      </w:r>
    </w:p>
    <w:p w14:paraId="00000013" w14:textId="77777777" w:rsidR="004B111C" w:rsidRDefault="004B111C">
      <w:pPr>
        <w:jc w:val="both"/>
      </w:pPr>
    </w:p>
    <w:p w14:paraId="00000014" w14:textId="77777777" w:rsidR="004B111C" w:rsidRDefault="004B111C">
      <w:pPr>
        <w:jc w:val="both"/>
      </w:pPr>
    </w:p>
    <w:p w14:paraId="00000016" w14:textId="403F2EF0" w:rsidR="004B111C" w:rsidRDefault="00DC6A97" w:rsidP="00060AC6">
      <w:pPr>
        <w:ind w:firstLine="720"/>
        <w:jc w:val="both"/>
      </w:pPr>
      <w:r>
        <w:t>___________ metų ______________ mėnesio ___ dieną pirkau iš UAB ROBI AGNES rūbą - __________________________, ir sumokėjau</w:t>
      </w:r>
      <w:r w:rsidR="00060AC6">
        <w:t xml:space="preserve"> už jį</w:t>
      </w:r>
      <w:r>
        <w:t xml:space="preserve"> __________ EUR sumą. Rūbą atsisakau pirkti, todėl prašau grąžinti už jį sumokėtus pinigus.</w:t>
      </w:r>
    </w:p>
    <w:p w14:paraId="6466F8CB" w14:textId="7789DE79" w:rsidR="00060AC6" w:rsidRDefault="00DC6A97">
      <w:pPr>
        <w:ind w:firstLine="720"/>
        <w:jc w:val="both"/>
      </w:pPr>
      <w:r>
        <w:t xml:space="preserve">Prašau aukščiau nurodytą sumą pervesti į </w:t>
      </w:r>
      <w:r>
        <w:rPr>
          <w:color w:val="262626"/>
        </w:rPr>
        <w:t>________________________</w:t>
      </w:r>
      <w:r w:rsidR="00060AC6">
        <w:rPr>
          <w:color w:val="262626"/>
        </w:rPr>
        <w:t>_______</w:t>
      </w:r>
      <w:r>
        <w:t xml:space="preserve">___ sąskaitą </w:t>
      </w:r>
    </w:p>
    <w:p w14:paraId="00000017" w14:textId="29E8D603" w:rsidR="004B111C" w:rsidRDefault="00DC6A97" w:rsidP="00060AC6">
      <w:pPr>
        <w:jc w:val="both"/>
      </w:pPr>
      <w:r>
        <w:t xml:space="preserve">Nr. __________________________________________. </w:t>
      </w:r>
    </w:p>
    <w:p w14:paraId="00000018" w14:textId="77777777" w:rsidR="004B111C" w:rsidRDefault="004B111C">
      <w:pPr>
        <w:jc w:val="both"/>
      </w:pPr>
    </w:p>
    <w:p w14:paraId="00000019" w14:textId="77777777" w:rsidR="004B111C" w:rsidRDefault="004B111C">
      <w:pPr>
        <w:jc w:val="both"/>
      </w:pPr>
    </w:p>
    <w:p w14:paraId="0000001A" w14:textId="77777777" w:rsidR="004B111C" w:rsidRDefault="004B111C">
      <w:pPr>
        <w:jc w:val="both"/>
      </w:pPr>
    </w:p>
    <w:p w14:paraId="0000001B" w14:textId="77777777" w:rsidR="004B111C" w:rsidRDefault="004B111C" w:rsidP="00060AC6">
      <w:pPr>
        <w:ind w:right="-19"/>
        <w:jc w:val="both"/>
      </w:pPr>
    </w:p>
    <w:p w14:paraId="0000001C" w14:textId="77777777" w:rsidR="004B111C" w:rsidRDefault="004B111C">
      <w:pPr>
        <w:jc w:val="both"/>
      </w:pPr>
    </w:p>
    <w:p w14:paraId="0000001D" w14:textId="77777777" w:rsidR="004B111C" w:rsidRDefault="004B111C">
      <w:pPr>
        <w:jc w:val="both"/>
      </w:pPr>
    </w:p>
    <w:p w14:paraId="0000001E" w14:textId="77777777" w:rsidR="004B111C" w:rsidRDefault="00DC6A97">
      <w:pPr>
        <w:jc w:val="both"/>
      </w:pPr>
      <w:r>
        <w:t xml:space="preserve"> </w:t>
      </w:r>
    </w:p>
    <w:p w14:paraId="0000001F" w14:textId="77777777" w:rsidR="004B111C" w:rsidRDefault="00DC6A97">
      <w:bookmarkStart w:id="0" w:name="_heading=h.gjdgxs" w:colFirst="0" w:colLast="0"/>
      <w:bookmarkEnd w:id="0"/>
      <w:r>
        <w:t>Klientas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Vardas Pavardė</w:t>
      </w:r>
    </w:p>
    <w:p w14:paraId="00000020" w14:textId="77777777" w:rsidR="004B111C" w:rsidRDefault="00DC6A97"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00000021" w14:textId="77777777" w:rsidR="004B111C" w:rsidRDefault="004B111C"/>
    <w:p w14:paraId="00000022" w14:textId="77777777" w:rsidR="004B111C" w:rsidRDefault="004B111C"/>
    <w:sectPr w:rsidR="004B111C" w:rsidSect="00060AC6">
      <w:pgSz w:w="11900" w:h="16840"/>
      <w:pgMar w:top="1701" w:right="897" w:bottom="113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1C"/>
    <w:rsid w:val="00060AC6"/>
    <w:rsid w:val="004B111C"/>
    <w:rsid w:val="00C83663"/>
    <w:rsid w:val="00DB03E3"/>
    <w:rsid w:val="00D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DB9C2"/>
  <w15:docId w15:val="{CD90115A-9CFA-A245-B31C-B143457B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psmEF6PzIJiIh1odya+3XeSbg==">AMUW2mWbscr529OJOsruwhPTGsRqdyy5NxVK244F7LzXIf/D1uH05bpYhy19JdVx2mbgVR51+LT+025t7Lxoql7+yjklfRHR/CHdA3HV4KNpiIlu9ERFpvs1jNrDmLHR400wkOHAHlvq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Dačkaitė</dc:creator>
  <cp:lastModifiedBy>Simona Jakštienė</cp:lastModifiedBy>
  <cp:revision>4</cp:revision>
  <dcterms:created xsi:type="dcterms:W3CDTF">2017-07-26T06:09:00Z</dcterms:created>
  <dcterms:modified xsi:type="dcterms:W3CDTF">2021-10-21T13:09:00Z</dcterms:modified>
</cp:coreProperties>
</file>